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81CD6"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重大项目人防工程建设服务联系卡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283"/>
        <w:gridCol w:w="2025"/>
        <w:gridCol w:w="1547"/>
        <w:gridCol w:w="478"/>
        <w:gridCol w:w="2340"/>
        <w:gridCol w:w="1710"/>
        <w:gridCol w:w="2025"/>
      </w:tblGrid>
      <w:tr w14:paraId="74727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6D465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C54A8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BD372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6C7AF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项目建设所处进度阶段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26CCA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所需服务内容或诉求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AB38E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488A5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14:paraId="0A8A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DF3724F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2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325FFBF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5D090A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0D1E0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18"/>
                <w:szCs w:val="18"/>
              </w:rPr>
            </w:pPr>
            <w:r>
              <w:rPr>
                <w:rFonts w:ascii="方正公文小标宋" w:hAnsi="方正公文小标宋" w:eastAsia="方正公文小标宋" w:cs="方正公文小标宋"/>
                <w:kern w:val="0"/>
                <w:sz w:val="18"/>
                <w:szCs w:val="18"/>
              </w:rPr>
              <w:t>办理规划许可证阶段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BED72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F311BA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050784C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9EEA720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</w:tr>
      <w:tr w14:paraId="1E58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76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5179F38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2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044070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EC87BBB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6AEB4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  <w:r>
              <w:rPr>
                <w:rFonts w:ascii="方正公文小标宋" w:hAnsi="方正公文小标宋" w:eastAsia="方正公文小标宋" w:cs="方正公文小标宋"/>
                <w:kern w:val="0"/>
                <w:sz w:val="18"/>
                <w:szCs w:val="18"/>
              </w:rPr>
              <w:t>办理施工许可证阶段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80670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D008E35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46223E2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FB25AD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</w:tr>
      <w:tr w14:paraId="256C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DB754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2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49F8C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7DE3A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25C07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  <w:r>
              <w:rPr>
                <w:rFonts w:ascii="方正公文小标宋" w:hAnsi="方正公文小标宋" w:eastAsia="方正公文小标宋" w:cs="方正公文小标宋"/>
                <w:kern w:val="0"/>
                <w:sz w:val="18"/>
                <w:szCs w:val="18"/>
              </w:rPr>
              <w:t>办理竣工验收与备案阶段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FC149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220E9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8D32B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E276F">
            <w:pPr>
              <w:jc w:val="center"/>
              <w:rPr>
                <w:rFonts w:ascii="方正公文小标宋" w:hAnsi="方正公文小标宋" w:eastAsia="方正公文小标宋" w:cs="方正公文小标宋"/>
                <w:kern w:val="0"/>
                <w:sz w:val="28"/>
                <w:szCs w:val="28"/>
              </w:rPr>
            </w:pPr>
          </w:p>
        </w:tc>
      </w:tr>
    </w:tbl>
    <w:p w14:paraId="41DA10D1">
      <w:pPr>
        <w:spacing w:line="440" w:lineRule="exac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注：此表仅供重大建设项目建设单位，针对项目有关人防工程建设需求进行填报。</w:t>
      </w:r>
    </w:p>
    <w:p w14:paraId="59A05AF7">
      <w:pPr>
        <w:spacing w:line="440" w:lineRule="exact"/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重大项目范围为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省、市重大项目名单范围内项目。</w:t>
      </w:r>
    </w:p>
    <w:p w14:paraId="7496544E">
      <w:pPr>
        <w:spacing w:line="440" w:lineRule="exact"/>
        <w:ind w:firstLine="551" w:firstLineChars="196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项目建设所处进度阶段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可勾选。</w:t>
      </w:r>
    </w:p>
    <w:p w14:paraId="1347648A">
      <w:pPr>
        <w:spacing w:line="44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所需服务按上表填写完成后，发送至:njrf_gcc@163.com。</w:t>
      </w:r>
    </w:p>
    <w:p w14:paraId="5FB693C0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1247A63C">
      <w:pPr>
        <w:spacing w:afterLines="1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重大项目人防工程建设服务联系卡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2218"/>
        <w:gridCol w:w="4433"/>
        <w:gridCol w:w="1295"/>
        <w:gridCol w:w="3470"/>
      </w:tblGrid>
      <w:tr w14:paraId="4AB87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B4FF6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审批事项名称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E54B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项目所属辖区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5AA2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FF64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0E0C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联系电话</w:t>
            </w:r>
          </w:p>
        </w:tc>
      </w:tr>
      <w:tr w14:paraId="5A09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742E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新建民用建筑防空地下室同步建设（易地建设）审批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0E0A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主城区（除建邺区）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A306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南京市国防动员办公室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01E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王  涛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D16B3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025-86631661-870</w:t>
            </w: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、1805200</w:t>
            </w: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2305</w:t>
            </w:r>
          </w:p>
        </w:tc>
      </w:tr>
      <w:tr w14:paraId="797F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52FC8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0E31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F884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C603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郝冬雨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71F68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025-87778346、18751911073</w:t>
            </w:r>
          </w:p>
        </w:tc>
      </w:tr>
      <w:tr w14:paraId="11ED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E93F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D843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江北新区（浦口区）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2AB6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江北新区数据局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8D06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夏海军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399A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025-88027975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18951965961</w:t>
            </w:r>
          </w:p>
        </w:tc>
      </w:tr>
      <w:tr w14:paraId="5BDD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3BDCB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6A55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B788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江宁区数据局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20A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徐小求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F844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025-69977141、17366378200</w:t>
            </w:r>
          </w:p>
        </w:tc>
      </w:tr>
      <w:tr w14:paraId="27A5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BF3C2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1CDA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E245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65C2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俞  清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2FA0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18018098698</w:t>
            </w:r>
          </w:p>
        </w:tc>
      </w:tr>
      <w:tr w14:paraId="4BAC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8F813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6A2B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557A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高淳区数据局（政务办）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6CC9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梅世豪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E3D54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025-57358929、13814031586</w:t>
            </w:r>
          </w:p>
        </w:tc>
      </w:tr>
      <w:tr w14:paraId="6295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3D25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A77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D20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溧水区数据局（政务办）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1AE5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倪旭浩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9B95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15951028650</w:t>
            </w:r>
          </w:p>
        </w:tc>
      </w:tr>
      <w:tr w14:paraId="52FCF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37D70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C442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栖霞区（南京经开区）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296B0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栖霞区数据局（政务办）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4B9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林  艾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841E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025-85899857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、13913023092</w:t>
            </w:r>
          </w:p>
        </w:tc>
      </w:tr>
      <w:tr w14:paraId="05C0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A4409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6A6E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江宁开发区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89CE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江宁开发区政务服务中心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11043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王  清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33D5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15365010303</w:t>
            </w:r>
          </w:p>
        </w:tc>
      </w:tr>
    </w:tbl>
    <w:p w14:paraId="300B6EE9"/>
    <w:p w14:paraId="64EB4AE1"/>
    <w:p w14:paraId="1FE05705"/>
    <w:p w14:paraId="7346D0F9"/>
    <w:p w14:paraId="637B1FA5"/>
    <w:p w14:paraId="62FAE8D2"/>
    <w:p w14:paraId="0ECC95F9"/>
    <w:p w14:paraId="5D9F20D6"/>
    <w:p w14:paraId="6E8599B6"/>
    <w:p w14:paraId="4C753EDE"/>
    <w:p w14:paraId="23828C05"/>
    <w:p w14:paraId="42408ACB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2218"/>
        <w:gridCol w:w="4433"/>
        <w:gridCol w:w="1295"/>
        <w:gridCol w:w="3470"/>
      </w:tblGrid>
      <w:tr w14:paraId="63A64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F088B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eastAsia="Times New Roman"/>
              </w:rP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审批事项名称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B8AF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项目所属辖区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8383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60025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B44DD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联系电话</w:t>
            </w:r>
          </w:p>
        </w:tc>
      </w:tr>
      <w:tr w14:paraId="3B26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4143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防空地下室易地建设费征收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E5D0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主城区（除建邺区）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D982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南京市国防动员办公室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75703"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>闫  鹏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B8041"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025-86631661-870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>7、18052007906</w:t>
            </w:r>
          </w:p>
        </w:tc>
      </w:tr>
      <w:tr w14:paraId="24FD8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7C8DC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14BE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77A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6C1F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郝冬雨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E5155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025-87778346、18751911073</w:t>
            </w:r>
          </w:p>
        </w:tc>
      </w:tr>
      <w:tr w14:paraId="5509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1B93C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0A2F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AC9C1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江北新区数据局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98A64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夏海军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9DFE8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025-88027975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18951965961</w:t>
            </w:r>
          </w:p>
        </w:tc>
      </w:tr>
      <w:tr w14:paraId="5DB7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7D7C5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4EEE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90203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江宁区数据局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3F8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徐小求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8FB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025-69977141、17366378200</w:t>
            </w:r>
          </w:p>
        </w:tc>
      </w:tr>
      <w:tr w14:paraId="3E18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A2E5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F7368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浦口区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0A7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浦口区国动办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BAB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胡婷婷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F19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025-58151706、15951803880</w:t>
            </w:r>
          </w:p>
        </w:tc>
      </w:tr>
      <w:tr w14:paraId="300B1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27C1A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FF11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F63F3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19B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俞  清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3C7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18018098698</w:t>
            </w:r>
          </w:p>
        </w:tc>
      </w:tr>
      <w:tr w14:paraId="3765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49D9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8F8D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1FFB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9942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吴欣怡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6FB7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025-57338970、18795828432</w:t>
            </w:r>
          </w:p>
        </w:tc>
      </w:tr>
      <w:tr w14:paraId="7C6A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8A156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3A6E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951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溧水区国防动员办公室维管所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B63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费孝云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5E93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18851809621</w:t>
            </w:r>
          </w:p>
        </w:tc>
      </w:tr>
      <w:tr w14:paraId="65A7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81E0D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39091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栖霞区（南京经开区）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B4E6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栖霞区数据局（政务办）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0B6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林  艾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9343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025-85899857、13913023092</w:t>
            </w:r>
          </w:p>
        </w:tc>
      </w:tr>
      <w:tr w14:paraId="3073E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E2025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F91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江宁开发区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880A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江宁开发区政务服务中心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CEB7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王  清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D8D3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15365010303</w:t>
            </w:r>
          </w:p>
        </w:tc>
      </w:tr>
    </w:tbl>
    <w:p w14:paraId="072308CD"/>
    <w:p w14:paraId="0DA252E1"/>
    <w:p w14:paraId="100D8EBF"/>
    <w:p w14:paraId="151C584D"/>
    <w:p w14:paraId="6D3A0DC5"/>
    <w:p w14:paraId="670C6995"/>
    <w:p w14:paraId="740592D3"/>
    <w:p w14:paraId="76CF3BD0"/>
    <w:p w14:paraId="4160CBD2"/>
    <w:p w14:paraId="7AFF5227"/>
    <w:p w14:paraId="6261BBA2"/>
    <w:p w14:paraId="0E8C8E17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6"/>
        <w:gridCol w:w="2060"/>
        <w:gridCol w:w="4107"/>
        <w:gridCol w:w="920"/>
        <w:gridCol w:w="3271"/>
      </w:tblGrid>
      <w:tr w14:paraId="5CD5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A46B5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eastAsia="Times New Roman"/>
              </w:rPr>
              <w:br w:type="page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审批事项名称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0F547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项目所属辖区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961C4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226A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7A3CB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联系电话</w:t>
            </w:r>
          </w:p>
        </w:tc>
      </w:tr>
      <w:tr w14:paraId="74B7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4DEDE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按比例修建的防空地下室面积及区域标注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4E6C5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主城区（除建邺区）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9CFB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南京市国防动员办公室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18F38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邓  越</w:t>
            </w:r>
          </w:p>
          <w:p w14:paraId="4FB8AD20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华  山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B076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025-86631661-870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、18105170608</w:t>
            </w:r>
          </w:p>
          <w:p w14:paraId="3E1E2E1B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025-86631661-8908、18052000032</w:t>
            </w:r>
          </w:p>
        </w:tc>
      </w:tr>
      <w:tr w14:paraId="03D9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04BA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A925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建邺区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EFFBF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建邺区国防动员办公室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597C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郝冬雨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9A6F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025-87778346、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18751911073</w:t>
            </w:r>
          </w:p>
        </w:tc>
      </w:tr>
      <w:tr w14:paraId="051C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E2D1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7E8C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江北新区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DC6F6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江北新区数据局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321E2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夏海军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CAEE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025-88027975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18951965961</w:t>
            </w:r>
          </w:p>
        </w:tc>
      </w:tr>
      <w:tr w14:paraId="7FB4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E474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120C8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江宁区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CC549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江宁区发改委人防科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54D38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卢兴红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3E599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025-52191097、18168078608</w:t>
            </w:r>
          </w:p>
        </w:tc>
      </w:tr>
      <w:tr w14:paraId="4C0C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F911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D08BF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浦口区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112C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浦口区国动办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064FE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胡婷婷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707C3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025-58151706、15951803880</w:t>
            </w:r>
          </w:p>
        </w:tc>
      </w:tr>
      <w:tr w14:paraId="05882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E1826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C7AC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六合区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D961F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六合区国动办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A1D84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俞  清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C32E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18018098698</w:t>
            </w:r>
          </w:p>
        </w:tc>
      </w:tr>
      <w:tr w14:paraId="6985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D4E5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6DD9F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高淳区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3D806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高淳区国动办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8D727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吴欣怡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77C36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025-57338970、18795828432</w:t>
            </w:r>
          </w:p>
        </w:tc>
      </w:tr>
      <w:tr w14:paraId="04D1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387F1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380CB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溧水区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1899E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溧水区国防动员办公室维管所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4637A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费孝云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9597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18851809621</w:t>
            </w:r>
          </w:p>
        </w:tc>
      </w:tr>
      <w:tr w14:paraId="4DA6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04154">
            <w:pPr>
              <w:rPr>
                <w:rFonts w:eastAsia="Times New Roman" w:asciiTheme="minorEastAsia" w:hAnsiTheme="minorEastAsia" w:cstheme="minorEastAsia"/>
                <w:szCs w:val="21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7521">
            <w:pPr>
              <w:jc w:val="center"/>
              <w:rPr>
                <w:rFonts w:eastAsia="Times New Roman" w:asciiTheme="minorEastAsia" w:hAnsiTheme="minorEastAsia" w:cs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栖霞区（南京经开区）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3F928">
            <w:pPr>
              <w:jc w:val="center"/>
              <w:rPr>
                <w:rFonts w:eastAsia="Times New Roman" w:asciiTheme="minorEastAsia" w:hAnsiTheme="minorEastAsia" w:cs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栖霞区数据局（政务办）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054D8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林  艾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CFFB5">
            <w:pPr>
              <w:jc w:val="center"/>
              <w:rPr>
                <w:rFonts w:eastAsia="Times New Roman" w:asciiTheme="minorEastAsia" w:hAnsiTheme="minorEastAsia" w:cstheme="minorEastAsia"/>
                <w:kern w:val="0"/>
                <w:sz w:val="20"/>
                <w:szCs w:val="21"/>
              </w:rPr>
            </w:pPr>
            <w:r>
              <w:rPr>
                <w:rFonts w:hint="eastAsia" w:eastAsia="Times New Roman" w:asciiTheme="minorEastAsia" w:hAnsiTheme="minorEastAsia" w:cstheme="minorEastAsia"/>
                <w:kern w:val="0"/>
                <w:sz w:val="20"/>
                <w:szCs w:val="21"/>
              </w:rPr>
              <w:t>025-85899857、13913023092</w:t>
            </w:r>
          </w:p>
        </w:tc>
      </w:tr>
    </w:tbl>
    <w:p w14:paraId="6116FE8B"/>
    <w:p w14:paraId="744FE371"/>
    <w:p w14:paraId="3A9FF6ED"/>
    <w:p w14:paraId="3810A57C"/>
    <w:p w14:paraId="7DFA04C9"/>
    <w:p w14:paraId="63CBD3A8"/>
    <w:p w14:paraId="27B15D11"/>
    <w:p w14:paraId="0CE6C824"/>
    <w:p w14:paraId="3494AA52"/>
    <w:p w14:paraId="339CCA5F"/>
    <w:p w14:paraId="18B76B07"/>
    <w:p w14:paraId="029632A5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2218"/>
        <w:gridCol w:w="4433"/>
        <w:gridCol w:w="1295"/>
        <w:gridCol w:w="3470"/>
      </w:tblGrid>
      <w:tr w14:paraId="6F2B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F7FBE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eastAsia="Times New Roman"/>
              </w:rPr>
              <w:br w:type="page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审批事项名称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A343C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项目所属辖区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5882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43B97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3934F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</w:rPr>
              <w:t>联系电话</w:t>
            </w:r>
          </w:p>
        </w:tc>
      </w:tr>
      <w:tr w14:paraId="354B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B0A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人防工程质量监督手续办理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86EF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主城区（除建邺区）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80488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南京市人防质监站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4337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陈  超</w:t>
            </w:r>
          </w:p>
          <w:p w14:paraId="1093BFA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苏  琦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59C0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025-83229389、18052002330</w:t>
            </w:r>
          </w:p>
          <w:p w14:paraId="7E19D4B4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025-83229389、18052002319</w:t>
            </w:r>
          </w:p>
        </w:tc>
      </w:tr>
      <w:tr w14:paraId="5906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3C5D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8E57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EA16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3601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郝冬雨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AD3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025-87778346、18751911073</w:t>
            </w:r>
          </w:p>
        </w:tc>
      </w:tr>
      <w:tr w14:paraId="3C60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0C656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2A77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8B4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江北新区建设与交通局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D2EB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李川苏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503B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025-86915606、15295738737</w:t>
            </w:r>
          </w:p>
        </w:tc>
      </w:tr>
      <w:tr w14:paraId="5B8ED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B840A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697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C432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江宁区发改委人防科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917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吕  强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480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025-52191260、18168078987</w:t>
            </w:r>
          </w:p>
        </w:tc>
      </w:tr>
      <w:tr w14:paraId="0008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2D10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5254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浦口区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36C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浦口区城建局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F84A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张  玺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0318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025-58151301、18652987388</w:t>
            </w:r>
          </w:p>
        </w:tc>
      </w:tr>
      <w:tr w14:paraId="652A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0318C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418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3173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A890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刘小全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93A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13813395222</w:t>
            </w:r>
          </w:p>
        </w:tc>
      </w:tr>
      <w:tr w14:paraId="58B3A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93DB0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6E68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3CC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3EA2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孙宇晧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1C85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025-57338970、18651861611</w:t>
            </w:r>
          </w:p>
        </w:tc>
      </w:tr>
      <w:tr w14:paraId="78D8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EE89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FCB3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1A2C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溧水区城建局质安站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81B8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钱玉函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4FE7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13813928119</w:t>
            </w:r>
          </w:p>
        </w:tc>
      </w:tr>
      <w:tr w14:paraId="4F06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2DBE3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26A08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栖霞区（南京经开区）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DE17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南京市人防质监站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2145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陈  超</w:t>
            </w:r>
          </w:p>
          <w:p w14:paraId="2812BB5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苏  琦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A630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025-83229389、18052002330</w:t>
            </w:r>
          </w:p>
          <w:p w14:paraId="18D34C71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025-83229389、18052002319</w:t>
            </w:r>
          </w:p>
        </w:tc>
      </w:tr>
    </w:tbl>
    <w:p w14:paraId="3A346D46"/>
    <w:p w14:paraId="7345A9F5"/>
    <w:p w14:paraId="540CFE3B"/>
    <w:p w14:paraId="7014ACB5"/>
    <w:p w14:paraId="273AD2C1"/>
    <w:p w14:paraId="718244A0"/>
    <w:p w14:paraId="3260AC06"/>
    <w:p w14:paraId="63A2798C"/>
    <w:p w14:paraId="6127D9AF"/>
    <w:p w14:paraId="1DD2EA65"/>
    <w:p w14:paraId="76D7C3AA"/>
    <w:p w14:paraId="50D3C1BD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2218"/>
        <w:gridCol w:w="4433"/>
        <w:gridCol w:w="1295"/>
        <w:gridCol w:w="3470"/>
      </w:tblGrid>
      <w:tr w14:paraId="67E7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F10AF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eastAsia="Times New Roman"/>
              </w:rP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审批事项名称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ACD68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项目所属辖区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E21F6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承办单位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EDBC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F4CD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联系电话</w:t>
            </w:r>
          </w:p>
        </w:tc>
      </w:tr>
      <w:tr w14:paraId="4DDC3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1357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人防工程、兼顾人民防空需要的地下工程竣工验收备案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38C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主城区（除建邺区）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413B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南京市国防动员办公室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2915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闫  鹏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367A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025-86631661-870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、18052007906</w:t>
            </w:r>
          </w:p>
        </w:tc>
      </w:tr>
      <w:tr w14:paraId="5D3C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F51BC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3DD1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8DB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建邺区国防动员办公室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A67B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郝冬雨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85AC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025-87778346、18751911073</w:t>
            </w:r>
          </w:p>
        </w:tc>
      </w:tr>
      <w:tr w14:paraId="3308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13CBA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310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95E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江北新区数据局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CE234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夏海军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FCD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025-88027975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 w:eastAsia="宋体" w:cs="宋体"/>
                <w:kern w:val="0"/>
                <w:sz w:val="20"/>
                <w:szCs w:val="21"/>
              </w:rPr>
              <w:t>18951965961</w:t>
            </w:r>
          </w:p>
        </w:tc>
      </w:tr>
      <w:tr w14:paraId="7677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F9B5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9060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1F74E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江宁区发改委人防科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D0A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卢兴红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2FA5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025-52191097、18168078608</w:t>
            </w:r>
          </w:p>
        </w:tc>
      </w:tr>
      <w:tr w14:paraId="1511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9B6A1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D810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浦口区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4EBE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浦口区国动办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BE72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胡婷婷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0BF3C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025-58151706、15951803880</w:t>
            </w:r>
          </w:p>
        </w:tc>
      </w:tr>
      <w:tr w14:paraId="2E77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698F7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8F61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4DC5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六合区国动办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F75D9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王  莉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46E21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13851626622</w:t>
            </w:r>
          </w:p>
        </w:tc>
      </w:tr>
      <w:tr w14:paraId="7302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010C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F33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B153F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高淳区国动办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7C2B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吴欣怡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85F0D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025-57338970、18795828432</w:t>
            </w:r>
          </w:p>
        </w:tc>
      </w:tr>
      <w:tr w14:paraId="0370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265AB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64EF0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D96D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溧水区国防动员办公室维管所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EC8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费孝云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E0C2A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18851809621</w:t>
            </w:r>
          </w:p>
        </w:tc>
      </w:tr>
      <w:tr w14:paraId="1679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1189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DD2BA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栖霞区（南京经开区）</w:t>
            </w:r>
          </w:p>
        </w:tc>
        <w:tc>
          <w:tcPr>
            <w:tcW w:w="4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EA361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</w:rPr>
              <w:t>栖霞区数据局（政务办）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452C1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林  艾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C7247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025-85899857,13913023092</w:t>
            </w:r>
          </w:p>
        </w:tc>
      </w:tr>
    </w:tbl>
    <w:p w14:paraId="3AFFBD58"/>
    <w:p w14:paraId="6D4F41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6FFB"/>
    <w:rsid w:val="00003C0F"/>
    <w:rsid w:val="00116FFB"/>
    <w:rsid w:val="00122029"/>
    <w:rsid w:val="00156D44"/>
    <w:rsid w:val="00195883"/>
    <w:rsid w:val="00213ECF"/>
    <w:rsid w:val="002D59F1"/>
    <w:rsid w:val="00317D94"/>
    <w:rsid w:val="00452612"/>
    <w:rsid w:val="00453CB6"/>
    <w:rsid w:val="00554512"/>
    <w:rsid w:val="005C0F58"/>
    <w:rsid w:val="009F53D7"/>
    <w:rsid w:val="00A13AA4"/>
    <w:rsid w:val="00A84592"/>
    <w:rsid w:val="00B41DEC"/>
    <w:rsid w:val="00C265A9"/>
    <w:rsid w:val="00C5254A"/>
    <w:rsid w:val="00D30622"/>
    <w:rsid w:val="00F2735B"/>
    <w:rsid w:val="11175C54"/>
    <w:rsid w:val="1B196F63"/>
    <w:rsid w:val="1C646D13"/>
    <w:rsid w:val="1FB944CB"/>
    <w:rsid w:val="253908EB"/>
    <w:rsid w:val="35A3573E"/>
    <w:rsid w:val="5CE418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695</Words>
  <Characters>1106</Characters>
  <Lines>18</Lines>
  <Paragraphs>5</Paragraphs>
  <TotalTime>67</TotalTime>
  <ScaleCrop>false</ScaleCrop>
  <LinksUpToDate>false</LinksUpToDate>
  <CharactersWithSpaces>1130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2026-02-25T02:39:00Z</dcterms:created>
  <dc:creator>Administrator</dc:creator>
  <cp:lastModifiedBy>龙门椰子</cp:lastModifiedBy>
  <cp:lastPrinted>2026-02-25T02:48:00Z</cp:lastPrinted>
  <dcterms:modified xsi:type="dcterms:W3CDTF">2026-08-10T03:33:30Z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eyJoZGlkIjoiMGE3MDczZmQ0NzZiN2E5YmUwOGMzNWZiZDQ3ZDc3NTAiLCJ1c2VySWQiOiIyODQzMDQyNjkifQ==</vt:lpwstr>
  </property>
  <property fmtid="{D5CDD505-2E9C-101B-9397-08002B2CF9AE}" pid="3" name="KSOProductBuildVer">
    <vt:lpwstr>2052-12.1.0.22175</vt:lpwstr>
  </property>
  <property fmtid="{D5CDD505-2E9C-101B-9397-08002B2CF9AE}" pid="4" name="ICV">
    <vt:lpwstr>C8F0619427F24BA88B5F4E9BC8142A94_12</vt:lpwstr>
  </property>
</Properties>
</file>