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32E05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年重大项目人防工程建设服务联系卡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283"/>
        <w:gridCol w:w="2025"/>
        <w:gridCol w:w="2025"/>
        <w:gridCol w:w="2340"/>
        <w:gridCol w:w="1710"/>
        <w:gridCol w:w="2025"/>
      </w:tblGrid>
      <w:tr w14:paraId="1B4D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185E9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0B986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2F8F6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AD7B3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项目建设所处进度阶段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9A87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所需服务内容或诉求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3B7C3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78C4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14:paraId="003C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86666">
            <w:pPr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6DE6D">
            <w:pPr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D4F2C">
            <w:pPr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77905">
            <w:pPr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36D4">
            <w:pPr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402D9">
            <w:pPr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BF59B">
            <w:pPr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28"/>
                <w:szCs w:val="28"/>
              </w:rPr>
            </w:pPr>
          </w:p>
        </w:tc>
      </w:tr>
    </w:tbl>
    <w:p w14:paraId="3AB0C419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重大项目范围为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年省、市重大项目名单范围内项目</w:t>
      </w:r>
    </w:p>
    <w:p w14:paraId="1012B3CB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市重大项目人防审批服务咨询监督电话：</w:t>
      </w:r>
    </w:p>
    <w:p w14:paraId="6CEDC399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涛（负责咨询监督范围：玄武区、鼓楼区、秦淮区、建邺区、雨花台区、栖霞区、）联系电话：025-86631661-870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、18052002305</w:t>
      </w:r>
    </w:p>
    <w:p w14:paraId="2ABD9F43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闫  鹏（负责咨询监督范围：江宁区、高淳区、溧水区、南京经开区、江北新区、浦口区、六合区）联系电话：025-86631661-870</w:t>
      </w:r>
      <w:r>
        <w:rPr>
          <w:rFonts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、1805200</w:t>
      </w:r>
      <w:r>
        <w:rPr>
          <w:rFonts w:ascii="仿宋_GB2312" w:hAnsi="仿宋_GB2312" w:eastAsia="仿宋_GB2312" w:cs="仿宋_GB2312"/>
          <w:sz w:val="28"/>
          <w:szCs w:val="28"/>
        </w:rPr>
        <w:t>7906</w:t>
      </w:r>
    </w:p>
    <w:p w14:paraId="760C039F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所需服务按上表填写完成后，发送至:njrf_gcc@163.com</w:t>
      </w:r>
    </w:p>
    <w:p w14:paraId="63136C4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45DC4DB2"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年重大项目人防工程建设服务联系卡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2218"/>
        <w:gridCol w:w="4433"/>
        <w:gridCol w:w="1295"/>
        <w:gridCol w:w="3470"/>
      </w:tblGrid>
      <w:tr w14:paraId="37CB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F1EC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审批事项名称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82A3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项目所属辖区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58E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FB1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1FCB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14:paraId="0673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BA6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新建民用建筑防空地下室同步建设（易地建设）审批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4E0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主城区（除建邺区）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A31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南京市国防动员办公室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06E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王  涛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593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025-86631661-870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、1805200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2305</w:t>
            </w:r>
          </w:p>
        </w:tc>
      </w:tr>
      <w:tr w14:paraId="6169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C6EB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4A1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建邺区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B6F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建邺区国防动员办公室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3FA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李俊运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1A5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025-87778346、13776653927</w:t>
            </w:r>
          </w:p>
        </w:tc>
      </w:tr>
      <w:tr w14:paraId="2823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9CA5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B13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江北新区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0B1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江北新区行政审批局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E38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夏海军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632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025-68110650、18951965961</w:t>
            </w:r>
          </w:p>
        </w:tc>
      </w:tr>
      <w:tr w14:paraId="69AE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E0FF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FCA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3C8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江宁区数据局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EB0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徐小求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774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025-69977141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17366378200</w:t>
            </w:r>
          </w:p>
        </w:tc>
      </w:tr>
      <w:tr w14:paraId="338F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DCB5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AD4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浦口区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3AF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浦口区数据局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519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静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AB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025-69659174、15850755160</w:t>
            </w:r>
          </w:p>
        </w:tc>
      </w:tr>
      <w:tr w14:paraId="3216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3F1B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5D1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六合区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E77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六合区国动办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928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俞 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清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FEF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18018098698</w:t>
            </w:r>
          </w:p>
        </w:tc>
      </w:tr>
      <w:tr w14:paraId="76CE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467E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1A0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高淳区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D58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高淳区数据局（政务办）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3CE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梅世豪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F34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025-57358929、13814031586</w:t>
            </w:r>
          </w:p>
        </w:tc>
      </w:tr>
      <w:tr w14:paraId="7BA9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061E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94A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溧水区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C39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溧水区数据局（政务办）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CC5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倪旭浩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878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15951028650</w:t>
            </w:r>
          </w:p>
        </w:tc>
      </w:tr>
      <w:tr w14:paraId="1D38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F96F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AAA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南京经开区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940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南京经济技术开发区管理委员会行政审批局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5C2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林 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艾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17E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025-85899857、13913023092</w:t>
            </w:r>
          </w:p>
        </w:tc>
      </w:tr>
      <w:tr w14:paraId="6D0C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0766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A03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江宁开发区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77A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江宁开发区政务服务中心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1CF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王 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清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C37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15365010303</w:t>
            </w:r>
          </w:p>
        </w:tc>
      </w:tr>
    </w:tbl>
    <w:p w14:paraId="3AF6F2AF">
      <w:pPr>
        <w:rPr>
          <w:rFonts w:hint="eastAsia"/>
        </w:rPr>
      </w:pPr>
    </w:p>
    <w:p w14:paraId="4CA368F7"/>
    <w:p w14:paraId="082521FD"/>
    <w:p w14:paraId="5130E772"/>
    <w:p w14:paraId="03C5A3E9"/>
    <w:p w14:paraId="59ECB8C9"/>
    <w:p w14:paraId="4573B914"/>
    <w:p w14:paraId="2DBC0079"/>
    <w:p w14:paraId="48773683">
      <w:r>
        <w:br w:type="page"/>
      </w:r>
    </w:p>
    <w:p w14:paraId="2482C312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2218"/>
        <w:gridCol w:w="4433"/>
        <w:gridCol w:w="1295"/>
        <w:gridCol w:w="3470"/>
      </w:tblGrid>
      <w:tr w14:paraId="0E59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38F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审批事项名称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A22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项目所属辖区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5A6C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523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E6E2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14:paraId="6DE2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F03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防空地下室易地建设费征收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4EC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主城区（除建邺区）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D83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南京市国防动员办公室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8E6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郑晶晶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654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025-86631661-8709、15335142762</w:t>
            </w:r>
          </w:p>
        </w:tc>
      </w:tr>
      <w:tr w14:paraId="01FE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C9C0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B5B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建邺区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A61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建邺区国防动员办公室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AFF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李俊运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9EB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025-87778346、13776653927</w:t>
            </w:r>
          </w:p>
        </w:tc>
      </w:tr>
      <w:tr w14:paraId="2A6B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5A67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759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江北新区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80B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江北新区行政审批局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034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夏海军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FAE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025-68110650、18951965961</w:t>
            </w:r>
          </w:p>
        </w:tc>
      </w:tr>
      <w:tr w14:paraId="73B4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600C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185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8C1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江宁区数据局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556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徐小求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992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025-69977141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17366378200</w:t>
            </w:r>
          </w:p>
        </w:tc>
      </w:tr>
      <w:tr w14:paraId="209C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79CB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A92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浦口区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31C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浦口区国动办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288A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胡婷婷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4C9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025-58151706、15951803880</w:t>
            </w:r>
          </w:p>
        </w:tc>
      </w:tr>
      <w:tr w14:paraId="6470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279B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A69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六合区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321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六合区国动办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46E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俞  清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B18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18018098698</w:t>
            </w:r>
          </w:p>
        </w:tc>
      </w:tr>
      <w:tr w14:paraId="63CA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C3C5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566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高淳区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9ED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高淳区国动办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D82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吴欣怡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AA1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025-57338970、18795828432</w:t>
            </w:r>
          </w:p>
        </w:tc>
      </w:tr>
      <w:tr w14:paraId="1ABC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8695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5AB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溧水区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FB2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溧水区国防动员办公室维管所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39F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费孝云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6D1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18851809621</w:t>
            </w:r>
          </w:p>
        </w:tc>
      </w:tr>
      <w:tr w14:paraId="6F42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AC06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A5D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南京经开区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BC7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南京经济技术开发区管理委员会行政审批局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93F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林  艾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525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025-85899857、13913023092</w:t>
            </w:r>
          </w:p>
        </w:tc>
      </w:tr>
      <w:tr w14:paraId="4976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B5E7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C73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江宁开发区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A98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江宁开发区政务服务中心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25B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王  清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802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15365010303</w:t>
            </w:r>
          </w:p>
        </w:tc>
      </w:tr>
    </w:tbl>
    <w:p w14:paraId="3136CD60">
      <w:pPr>
        <w:rPr>
          <w:rFonts w:hint="eastAsia"/>
        </w:rPr>
      </w:pPr>
    </w:p>
    <w:p w14:paraId="29DBA59E"/>
    <w:p w14:paraId="1C15AE6E"/>
    <w:p w14:paraId="79A6DB2F"/>
    <w:p w14:paraId="1D4A9704"/>
    <w:p w14:paraId="3F512C37">
      <w: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2218"/>
        <w:gridCol w:w="4433"/>
        <w:gridCol w:w="1295"/>
        <w:gridCol w:w="3470"/>
      </w:tblGrid>
      <w:tr w14:paraId="3780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521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审批事项名称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0B6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项目所属辖区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860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372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E5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联系电话</w:t>
            </w:r>
          </w:p>
        </w:tc>
      </w:tr>
      <w:tr w14:paraId="799A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8E6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按比例修建的防空地下室面积及区域标注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BC71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主城区（除建邺区）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B290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南京市国防动员办公室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BE31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邓</w:t>
            </w:r>
            <w:r>
              <w:rPr>
                <w:rFonts w:eastAsia="Times New Roman" w:asciiTheme="minorEastAsia" w:hAnsiTheme="minorEastAsia" w:cs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越</w:t>
            </w:r>
          </w:p>
          <w:p w14:paraId="69E95D79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华</w:t>
            </w:r>
            <w:r>
              <w:rPr>
                <w:rFonts w:eastAsia="Times New Roman" w:asciiTheme="minorEastAsia" w:hAnsiTheme="minorEastAsia" w:cs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山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A9D4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025-86631661-8707、18105170608</w:t>
            </w:r>
          </w:p>
          <w:p w14:paraId="015861E0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025-86631661-8908、18052000032</w:t>
            </w:r>
          </w:p>
        </w:tc>
      </w:tr>
      <w:tr w14:paraId="75ED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1327"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BA96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建邺区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95EC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建邺区国防动员办公室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B36F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李俊运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F2B0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025-87778346、13776653927</w:t>
            </w:r>
          </w:p>
        </w:tc>
      </w:tr>
      <w:tr w14:paraId="0481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91E4"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2C4B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江北新区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301A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江北新区行政审批局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458D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夏海军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61C4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025-68110650、18951965961</w:t>
            </w:r>
          </w:p>
        </w:tc>
      </w:tr>
      <w:tr w14:paraId="09D3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AE88"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34A4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江宁区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C738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江宁区发改委人防科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6286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卢兴红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8CEF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025-52191097、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18168078608</w:t>
            </w:r>
          </w:p>
        </w:tc>
      </w:tr>
      <w:tr w14:paraId="4997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96BB"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B62C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浦口区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6181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浦口区国动办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2772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胡婷婷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9C54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025-58151706、15951803880</w:t>
            </w:r>
          </w:p>
        </w:tc>
      </w:tr>
      <w:tr w14:paraId="11C1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542E"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007C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六合区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FB64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六合区国动办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5DDB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俞</w:t>
            </w:r>
            <w:r>
              <w:rPr>
                <w:rFonts w:eastAsia="Times New Roman" w:asciiTheme="minorEastAsia" w:hAnsiTheme="minorEastAsia" w:cs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清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CD9B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18018098698</w:t>
            </w:r>
          </w:p>
        </w:tc>
      </w:tr>
      <w:tr w14:paraId="6F73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E4C7"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9D82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高淳区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C07C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高淳区国动办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D038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吴欣怡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5219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025-57338970、18795828432</w:t>
            </w:r>
          </w:p>
        </w:tc>
      </w:tr>
      <w:tr w14:paraId="03D0C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F131"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DF40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溧水区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5B33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溧水区国防动员办公室维管所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21E1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费孝云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7E30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18851809621</w:t>
            </w:r>
          </w:p>
        </w:tc>
      </w:tr>
      <w:tr w14:paraId="0D21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9E64"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5F1E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南京经开区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F5A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南京经济技术开发区管理委员会行政审批局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B216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林</w:t>
            </w:r>
            <w:r>
              <w:rPr>
                <w:rFonts w:eastAsia="Times New Roman" w:asciiTheme="minorEastAsia" w:hAnsiTheme="minorEastAsia" w:cs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艾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9E2C">
            <w:pPr>
              <w:jc w:val="center"/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Times New Roman" w:asciiTheme="minorEastAsia" w:hAnsiTheme="minorEastAsia" w:cstheme="minorEastAsia"/>
                <w:kern w:val="0"/>
                <w:sz w:val="20"/>
                <w:szCs w:val="21"/>
              </w:rPr>
              <w:t>025-85899857、13913023092</w:t>
            </w:r>
          </w:p>
        </w:tc>
      </w:tr>
    </w:tbl>
    <w:p w14:paraId="705C35B0">
      <w:pPr>
        <w:rPr>
          <w:rFonts w:hint="eastAsia"/>
        </w:rPr>
      </w:pPr>
    </w:p>
    <w:p w14:paraId="0E116D3F"/>
    <w:p w14:paraId="3B8A628C"/>
    <w:p w14:paraId="2DF633EE"/>
    <w:p w14:paraId="09AE4989"/>
    <w:p w14:paraId="76C91066"/>
    <w:p w14:paraId="7D70E40C"/>
    <w:p w14:paraId="5797CE11"/>
    <w:p w14:paraId="5BAF2333"/>
    <w:p w14:paraId="5102DA85"/>
    <w:p w14:paraId="77D0DD61"/>
    <w:p w14:paraId="60F1D8D8">
      <w:r>
        <w:br w:type="page"/>
      </w:r>
    </w:p>
    <w:p w14:paraId="6ED9FA79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2218"/>
        <w:gridCol w:w="4433"/>
        <w:gridCol w:w="1295"/>
        <w:gridCol w:w="3470"/>
      </w:tblGrid>
      <w:tr w14:paraId="1C31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0BDA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审批事项名称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900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项目所属辖区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213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AAD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185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联系电话</w:t>
            </w:r>
          </w:p>
        </w:tc>
      </w:tr>
      <w:tr w14:paraId="1137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681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人防工程质量监督手续办理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BEE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主城区（除建邺区）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72F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南京市人防质监站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A95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陈  超</w:t>
            </w:r>
          </w:p>
          <w:p w14:paraId="2DE3CE4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苏  琦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005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025-83229389、18052002330</w:t>
            </w:r>
          </w:p>
          <w:p w14:paraId="539BD5B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025-83229389、18052002319</w:t>
            </w:r>
          </w:p>
        </w:tc>
      </w:tr>
      <w:tr w14:paraId="4821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FAC7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9C8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建邺区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76F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建邺区国防动员办公室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1F9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李俊运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831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025-87778346、13776653927</w:t>
            </w:r>
          </w:p>
        </w:tc>
      </w:tr>
      <w:tr w14:paraId="42A2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1133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F98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江北新区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20D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江北新区建设与交通局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AB4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李川苏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775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025-86915606、15295738737</w:t>
            </w:r>
          </w:p>
        </w:tc>
      </w:tr>
      <w:tr w14:paraId="4160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7DC3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C98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37F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江宁区发改委人防科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85D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强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010C"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025-52191260、18168078987</w:t>
            </w:r>
            <w:bookmarkStart w:id="0" w:name="_GoBack"/>
            <w:bookmarkEnd w:id="0"/>
          </w:p>
        </w:tc>
      </w:tr>
      <w:tr w14:paraId="1CC4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7515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F37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浦口区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BA3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浦口区城建局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195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张  玺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A73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025-58151301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18652987388</w:t>
            </w:r>
          </w:p>
        </w:tc>
      </w:tr>
      <w:tr w14:paraId="6A17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C06B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9C8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六合区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5DF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六合区国动办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749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刘小全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A2D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13813395222</w:t>
            </w:r>
          </w:p>
        </w:tc>
      </w:tr>
      <w:tr w14:paraId="5F21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6971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A6D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高淳区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0A2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高淳区国动办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037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孙宇晧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508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025-57338970、18651861611</w:t>
            </w:r>
          </w:p>
        </w:tc>
      </w:tr>
      <w:tr w14:paraId="2F2C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3CB6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6F3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溧水区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309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溧水区城建局质安站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AA5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钱玉函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272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13813928119</w:t>
            </w:r>
          </w:p>
        </w:tc>
      </w:tr>
      <w:tr w14:paraId="3378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E8E1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F78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南京经开区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197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南京市人防质监站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17D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陈  超</w:t>
            </w:r>
          </w:p>
          <w:p w14:paraId="7933CED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苏  琦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80F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025-83229389、18052002330</w:t>
            </w:r>
          </w:p>
          <w:p w14:paraId="6EAB29D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025-83229389、18052002319</w:t>
            </w:r>
          </w:p>
        </w:tc>
      </w:tr>
    </w:tbl>
    <w:p w14:paraId="769AB512">
      <w:pPr>
        <w:rPr>
          <w:rFonts w:hint="eastAsia"/>
        </w:rPr>
      </w:pPr>
    </w:p>
    <w:p w14:paraId="5D2A56A2"/>
    <w:p w14:paraId="530DA8A4"/>
    <w:p w14:paraId="7FD2BA62"/>
    <w:p w14:paraId="24C0560D"/>
    <w:p w14:paraId="6545029A"/>
    <w:p w14:paraId="4194EF40"/>
    <w:p w14:paraId="45B4D92B"/>
    <w:p w14:paraId="6A1AB304"/>
    <w:p w14:paraId="3F2D255A">
      <w:r>
        <w:br w:type="page"/>
      </w:r>
    </w:p>
    <w:p w14:paraId="5E72445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2218"/>
        <w:gridCol w:w="4433"/>
        <w:gridCol w:w="1295"/>
        <w:gridCol w:w="3470"/>
      </w:tblGrid>
      <w:tr w14:paraId="47A5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261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审批事项名称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ABFB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项目所属辖区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1C5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058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DD4F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14:paraId="0338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36D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人防工程、兼顾人民防空需要的地下工程竣工验收备案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A67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主城区（除建邺区）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B60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南京市国防动员办公室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713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闫  鹏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51BD"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025-86631661-87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、1805200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7906</w:t>
            </w:r>
          </w:p>
        </w:tc>
      </w:tr>
      <w:tr w14:paraId="359A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E20D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A4D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建邺区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D6E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建邺区国防动员办公室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CE6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李俊运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021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025-87778346、13776653927</w:t>
            </w:r>
          </w:p>
        </w:tc>
      </w:tr>
      <w:tr w14:paraId="1E32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DA0A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29D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江北新区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D01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江北新区行政审批局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F31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夏海军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BDA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025-68110650、18951965961</w:t>
            </w:r>
          </w:p>
        </w:tc>
      </w:tr>
      <w:tr w14:paraId="6ACB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7471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B14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80C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江宁区发改委人防科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429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卢兴红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C16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025-52191097、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18168078608</w:t>
            </w:r>
          </w:p>
        </w:tc>
      </w:tr>
      <w:tr w14:paraId="4B0B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1AA9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F55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浦口区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B7E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浦口区国动办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DA8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胡婷婷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455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025-58151706、15951803880</w:t>
            </w:r>
          </w:p>
        </w:tc>
      </w:tr>
      <w:tr w14:paraId="1742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699F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2AE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六合区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D7B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六合区国动办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B50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王  莉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FF7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13851626622</w:t>
            </w:r>
          </w:p>
        </w:tc>
      </w:tr>
      <w:tr w14:paraId="0026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3EF4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479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高淳区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5FF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高淳区国动办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37F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吴欣怡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1CF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025-57338970、18795828432</w:t>
            </w:r>
          </w:p>
        </w:tc>
      </w:tr>
      <w:tr w14:paraId="7A59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793C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29D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溧水区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A0E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溧水区国防动员办公室维管所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A93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费孝云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E29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18851809621</w:t>
            </w:r>
          </w:p>
        </w:tc>
      </w:tr>
      <w:tr w14:paraId="4B27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B73D">
            <w:pPr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787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南京经开区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4AA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南京经济技术开发区管理委员会行政审批局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FE27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林  艾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230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025-85899857,13913023092</w:t>
            </w:r>
          </w:p>
        </w:tc>
      </w:tr>
    </w:tbl>
    <w:p w14:paraId="22205095">
      <w:pPr>
        <w:rPr>
          <w:rFonts w:hint="eastAsia"/>
        </w:rPr>
      </w:pPr>
    </w:p>
    <w:p w14:paraId="3CCC3A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FB"/>
    <w:rsid w:val="00116FFB"/>
    <w:rsid w:val="00156D44"/>
    <w:rsid w:val="11175C54"/>
    <w:rsid w:val="1B196F63"/>
    <w:rsid w:val="1FB944CB"/>
    <w:rsid w:val="253908EB"/>
    <w:rsid w:val="5CE4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754</Words>
  <Characters>1225</Characters>
  <Lines>19</Lines>
  <Paragraphs>5</Paragraphs>
  <TotalTime>3</TotalTime>
  <ScaleCrop>false</ScaleCrop>
  <LinksUpToDate>false</LinksUpToDate>
  <CharactersWithSpaces>1251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2024-09-06T08:17:00Z</dcterms:created>
  <dc:creator>Administrator</dc:creator>
  <cp:lastModifiedBy>龙门椰子</cp:lastModifiedBy>
  <dcterms:modified xsi:type="dcterms:W3CDTF">2025-02-19T04:46:48Z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eyJoZGlkIjoiMGE3MDczZmQ0NzZiN2E5YmUwOGMzNWZiZDQ3ZDc3NTAiLCJ1c2VySWQiOiIyODQzMDQyNjkifQ==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C8F0619427F24BA88B5F4E9BC8142A94_12</vt:lpwstr>
  </property>
</Properties>
</file>